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E223E" w14:textId="77777777" w:rsidR="00254F4A" w:rsidRDefault="00254F4A" w:rsidP="00254F4A">
      <w:pPr>
        <w:rPr>
          <w:color w:val="C00000"/>
          <w:highlight w:val="yellow"/>
        </w:rPr>
      </w:pPr>
    </w:p>
    <w:p w14:paraId="15446D95" w14:textId="77777777" w:rsidR="00254F4A" w:rsidRDefault="00254F4A" w:rsidP="00254F4A">
      <w:pPr>
        <w:rPr>
          <w:color w:val="C00000"/>
          <w:highlight w:val="yellow"/>
        </w:rPr>
      </w:pPr>
    </w:p>
    <w:p w14:paraId="7D2CA46C" w14:textId="77777777" w:rsidR="00254F4A" w:rsidRDefault="00254F4A" w:rsidP="00254F4A">
      <w:pPr>
        <w:rPr>
          <w:color w:val="C00000"/>
          <w:highlight w:val="yellow"/>
        </w:rPr>
      </w:pPr>
    </w:p>
    <w:p w14:paraId="34ACC563" w14:textId="77777777" w:rsidR="00254F4A" w:rsidRDefault="00254F4A" w:rsidP="00254F4A">
      <w:pPr>
        <w:rPr>
          <w:color w:val="C00000"/>
          <w:highlight w:val="yellow"/>
        </w:rPr>
      </w:pPr>
    </w:p>
    <w:p w14:paraId="631D2E12" w14:textId="77777777" w:rsidR="00254F4A" w:rsidRDefault="00254F4A" w:rsidP="00254F4A">
      <w:pPr>
        <w:rPr>
          <w:color w:val="C00000"/>
          <w:highlight w:val="yellow"/>
        </w:rPr>
      </w:pPr>
    </w:p>
    <w:p w14:paraId="717D50D6" w14:textId="77777777" w:rsidR="00254F4A" w:rsidRDefault="00254F4A" w:rsidP="00254F4A">
      <w:pPr>
        <w:rPr>
          <w:color w:val="C00000"/>
          <w:highlight w:val="yellow"/>
        </w:rPr>
      </w:pPr>
    </w:p>
    <w:p w14:paraId="6F931BF3" w14:textId="77777777" w:rsidR="00254F4A" w:rsidRDefault="00254F4A" w:rsidP="00254F4A">
      <w:pPr>
        <w:rPr>
          <w:color w:val="C00000"/>
          <w:highlight w:val="yellow"/>
        </w:rPr>
      </w:pPr>
    </w:p>
    <w:p w14:paraId="79A41D01" w14:textId="77777777" w:rsidR="00254F4A" w:rsidRDefault="00254F4A" w:rsidP="00254F4A">
      <w:pPr>
        <w:rPr>
          <w:color w:val="C00000"/>
          <w:highlight w:val="yellow"/>
        </w:rPr>
      </w:pPr>
    </w:p>
    <w:p w14:paraId="27F9A693" w14:textId="77777777" w:rsidR="00254F4A" w:rsidRDefault="00254F4A" w:rsidP="00254F4A">
      <w:pPr>
        <w:rPr>
          <w:color w:val="C00000"/>
          <w:highlight w:val="yellow"/>
        </w:rPr>
      </w:pPr>
    </w:p>
    <w:p w14:paraId="2F782EF1" w14:textId="77777777" w:rsidR="00254F4A" w:rsidRDefault="00254F4A" w:rsidP="00254F4A">
      <w:pPr>
        <w:rPr>
          <w:color w:val="C00000"/>
          <w:highlight w:val="yellow"/>
        </w:rPr>
      </w:pPr>
    </w:p>
    <w:p w14:paraId="30ADAFB7" w14:textId="77777777" w:rsidR="00254F4A" w:rsidRDefault="00254F4A" w:rsidP="00254F4A">
      <w:pPr>
        <w:rPr>
          <w:color w:val="C00000"/>
          <w:highlight w:val="yellow"/>
        </w:rPr>
      </w:pPr>
    </w:p>
    <w:p w14:paraId="123AC2FE" w14:textId="77777777" w:rsidR="00254F4A" w:rsidRDefault="00254F4A" w:rsidP="00254F4A">
      <w:pPr>
        <w:rPr>
          <w:highlight w:val="yellow"/>
        </w:rPr>
      </w:pPr>
    </w:p>
    <w:p w14:paraId="735756FF" w14:textId="00791CDE" w:rsidR="00254F4A" w:rsidRDefault="00254F4A" w:rsidP="00254F4A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</w:t>
      </w:r>
      <w:r>
        <w:rPr>
          <w:b/>
          <w:bCs/>
          <w:i/>
          <w:iCs/>
          <w:sz w:val="144"/>
          <w:szCs w:val="144"/>
        </w:rPr>
        <w:t>1</w:t>
      </w:r>
      <w:r>
        <w:rPr>
          <w:b/>
          <w:bCs/>
          <w:i/>
          <w:iCs/>
          <w:sz w:val="144"/>
          <w:szCs w:val="144"/>
        </w:rPr>
        <w:t>5</w:t>
      </w:r>
    </w:p>
    <w:p w14:paraId="78B174D6" w14:textId="77777777" w:rsidR="00254F4A" w:rsidRDefault="00254F4A" w:rsidP="00254F4A">
      <w:pPr>
        <w:rPr>
          <w:color w:val="C00000"/>
          <w:highlight w:val="yellow"/>
        </w:rPr>
      </w:pPr>
    </w:p>
    <w:p w14:paraId="4ADC2DDA" w14:textId="77777777" w:rsidR="00254F4A" w:rsidRDefault="00254F4A" w:rsidP="00254F4A">
      <w:pPr>
        <w:rPr>
          <w:color w:val="C00000"/>
          <w:highlight w:val="yellow"/>
        </w:rPr>
      </w:pPr>
    </w:p>
    <w:p w14:paraId="7BD7E4A0" w14:textId="77777777" w:rsidR="00254F4A" w:rsidRDefault="00254F4A" w:rsidP="00254F4A">
      <w:pPr>
        <w:rPr>
          <w:color w:val="C00000"/>
          <w:highlight w:val="yellow"/>
        </w:rPr>
      </w:pPr>
    </w:p>
    <w:p w14:paraId="246AC590" w14:textId="77777777" w:rsidR="00254F4A" w:rsidRDefault="00254F4A" w:rsidP="00254F4A">
      <w:pPr>
        <w:rPr>
          <w:color w:val="C00000"/>
          <w:highlight w:val="yellow"/>
        </w:rPr>
      </w:pPr>
    </w:p>
    <w:p w14:paraId="2F29ED78" w14:textId="77777777" w:rsidR="00254F4A" w:rsidRDefault="00254F4A" w:rsidP="00254F4A">
      <w:pPr>
        <w:rPr>
          <w:color w:val="C00000"/>
          <w:highlight w:val="yellow"/>
        </w:rPr>
      </w:pPr>
    </w:p>
    <w:p w14:paraId="7687EB5C" w14:textId="77777777" w:rsidR="00254F4A" w:rsidRDefault="00254F4A" w:rsidP="00254F4A">
      <w:pPr>
        <w:rPr>
          <w:color w:val="C00000"/>
          <w:highlight w:val="yellow"/>
        </w:rPr>
      </w:pPr>
    </w:p>
    <w:p w14:paraId="575D0F4C" w14:textId="77777777" w:rsidR="00254F4A" w:rsidRDefault="00254F4A" w:rsidP="00254F4A">
      <w:pPr>
        <w:rPr>
          <w:color w:val="C00000"/>
          <w:highlight w:val="yellow"/>
        </w:rPr>
      </w:pPr>
    </w:p>
    <w:p w14:paraId="2820BF96" w14:textId="77777777" w:rsidR="00254F4A" w:rsidRDefault="00254F4A" w:rsidP="00254F4A">
      <w:pPr>
        <w:rPr>
          <w:color w:val="C00000"/>
          <w:highlight w:val="yellow"/>
        </w:rPr>
      </w:pPr>
    </w:p>
    <w:p w14:paraId="0B62A354" w14:textId="77777777" w:rsidR="00254F4A" w:rsidRDefault="00254F4A" w:rsidP="00254F4A">
      <w:pPr>
        <w:rPr>
          <w:color w:val="C00000"/>
          <w:highlight w:val="yellow"/>
        </w:rPr>
      </w:pPr>
    </w:p>
    <w:p w14:paraId="62208C14" w14:textId="77777777" w:rsidR="00254F4A" w:rsidRDefault="00254F4A" w:rsidP="00254F4A">
      <w:pPr>
        <w:rPr>
          <w:color w:val="C00000"/>
          <w:highlight w:val="yellow"/>
        </w:rPr>
      </w:pPr>
    </w:p>
    <w:p w14:paraId="15AACECF" w14:textId="77777777" w:rsidR="00254F4A" w:rsidRDefault="00254F4A" w:rsidP="00254F4A">
      <w:pPr>
        <w:rPr>
          <w:color w:val="C00000"/>
          <w:highlight w:val="yellow"/>
        </w:rPr>
      </w:pPr>
    </w:p>
    <w:p w14:paraId="54CC921F" w14:textId="77777777" w:rsidR="00254F4A" w:rsidRDefault="00254F4A" w:rsidP="00254F4A">
      <w:pPr>
        <w:rPr>
          <w:color w:val="C00000"/>
          <w:highlight w:val="yellow"/>
        </w:rPr>
      </w:pPr>
    </w:p>
    <w:p w14:paraId="470E8E92" w14:textId="77777777" w:rsidR="00254F4A" w:rsidRDefault="00254F4A" w:rsidP="00254F4A">
      <w:pPr>
        <w:rPr>
          <w:color w:val="C00000"/>
          <w:highlight w:val="yellow"/>
        </w:rPr>
      </w:pPr>
    </w:p>
    <w:p w14:paraId="148052AE" w14:textId="77777777" w:rsidR="00254F4A" w:rsidRDefault="00254F4A" w:rsidP="00254F4A">
      <w:pPr>
        <w:rPr>
          <w:color w:val="C00000"/>
          <w:highlight w:val="yellow"/>
        </w:rPr>
      </w:pPr>
    </w:p>
    <w:p w14:paraId="589A8663" w14:textId="7DAA4A87" w:rsidR="00A114CE" w:rsidRPr="00A114CE" w:rsidRDefault="00A114CE">
      <w:pPr>
        <w:rPr>
          <w:color w:val="FF0000"/>
        </w:rPr>
      </w:pPr>
      <w:r w:rsidRPr="00A114CE">
        <w:rPr>
          <w:color w:val="FF0000"/>
          <w:highlight w:val="yellow"/>
        </w:rPr>
        <w:lastRenderedPageBreak/>
        <w:t>Upload / Copy a file / Folder in S3 Bucket using EC2 Instance</w:t>
      </w:r>
    </w:p>
    <w:p w14:paraId="26E4A0C0" w14:textId="5D567384" w:rsidR="00AA6A15" w:rsidRDefault="00900CB7">
      <w:r>
        <w:rPr>
          <w:noProof/>
        </w:rPr>
        <w:drawing>
          <wp:inline distT="0" distB="0" distL="0" distR="0" wp14:anchorId="286D98C1" wp14:editId="107CB0DA">
            <wp:extent cx="5731510" cy="3223895"/>
            <wp:effectExtent l="0" t="0" r="2540" b="0"/>
            <wp:docPr id="91779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904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7955" w14:textId="77777777" w:rsidR="00900CB7" w:rsidRDefault="00900CB7"/>
    <w:p w14:paraId="084ED86F" w14:textId="75EBD0F7" w:rsidR="00900CB7" w:rsidRDefault="00900CB7">
      <w:pPr>
        <w:rPr>
          <w:color w:val="FF0000"/>
        </w:rPr>
      </w:pPr>
      <w:r w:rsidRPr="00900CB7">
        <w:rPr>
          <w:color w:val="FF0000"/>
          <w:highlight w:val="yellow"/>
        </w:rPr>
        <w:t>Creating the IAM Role</w:t>
      </w:r>
    </w:p>
    <w:p w14:paraId="327AC707" w14:textId="443DEBAD" w:rsidR="00900CB7" w:rsidRDefault="00900CB7">
      <w:r w:rsidRPr="00BC0427">
        <w:rPr>
          <w:highlight w:val="yellow"/>
        </w:rPr>
        <w:t>Go to the IAM User</w:t>
      </w:r>
      <w:r>
        <w:rPr>
          <w:noProof/>
        </w:rPr>
        <w:drawing>
          <wp:inline distT="0" distB="0" distL="0" distR="0" wp14:anchorId="7D6AC8D4" wp14:editId="32C13988">
            <wp:extent cx="5731510" cy="3223895"/>
            <wp:effectExtent l="0" t="0" r="2540" b="0"/>
            <wp:docPr id="153313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317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0434" w14:textId="77777777" w:rsidR="00900CB7" w:rsidRDefault="00900CB7"/>
    <w:p w14:paraId="7BC6E691" w14:textId="4423E32D" w:rsidR="00900CB7" w:rsidRDefault="00900CB7">
      <w:r>
        <w:rPr>
          <w:noProof/>
        </w:rPr>
        <w:lastRenderedPageBreak/>
        <w:drawing>
          <wp:inline distT="0" distB="0" distL="0" distR="0" wp14:anchorId="553E3769" wp14:editId="4143A2BC">
            <wp:extent cx="5731510" cy="3223895"/>
            <wp:effectExtent l="0" t="0" r="2540" b="0"/>
            <wp:docPr id="3114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18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427" w:rsidRPr="00BC0427">
        <w:rPr>
          <w:highlight w:val="yellow"/>
        </w:rPr>
        <w:t>Click on Create role</w:t>
      </w:r>
    </w:p>
    <w:p w14:paraId="19D978AB" w14:textId="77777777" w:rsidR="00900CB7" w:rsidRDefault="00900CB7"/>
    <w:p w14:paraId="08EFE74F" w14:textId="59835178" w:rsidR="00900CB7" w:rsidRDefault="00900CB7">
      <w:r>
        <w:rPr>
          <w:noProof/>
        </w:rPr>
        <w:drawing>
          <wp:inline distT="0" distB="0" distL="0" distR="0" wp14:anchorId="1DD9491B" wp14:editId="23B91429">
            <wp:extent cx="5731510" cy="3223895"/>
            <wp:effectExtent l="0" t="0" r="2540" b="0"/>
            <wp:docPr id="43315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503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82D5" w14:textId="77777777" w:rsidR="00900CB7" w:rsidRDefault="00900CB7"/>
    <w:p w14:paraId="059E183E" w14:textId="314CCE1F" w:rsidR="00900CB7" w:rsidRDefault="00900CB7">
      <w:r>
        <w:rPr>
          <w:noProof/>
        </w:rPr>
        <w:lastRenderedPageBreak/>
        <w:drawing>
          <wp:inline distT="0" distB="0" distL="0" distR="0" wp14:anchorId="64D8D9C8" wp14:editId="24AB520B">
            <wp:extent cx="5731510" cy="3223895"/>
            <wp:effectExtent l="0" t="0" r="2540" b="0"/>
            <wp:docPr id="23226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63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427" w:rsidRPr="004B1C78">
        <w:rPr>
          <w:highlight w:val="yellow"/>
        </w:rPr>
        <w:t>Click on Next</w:t>
      </w:r>
    </w:p>
    <w:p w14:paraId="04C0E8D2" w14:textId="77777777" w:rsidR="00900CB7" w:rsidRDefault="00900CB7"/>
    <w:p w14:paraId="4A1ED7CD" w14:textId="42BFB064" w:rsidR="00900CB7" w:rsidRDefault="00900CB7">
      <w:r>
        <w:rPr>
          <w:noProof/>
        </w:rPr>
        <w:drawing>
          <wp:inline distT="0" distB="0" distL="0" distR="0" wp14:anchorId="31FB3A50" wp14:editId="5876B800">
            <wp:extent cx="5731510" cy="3223895"/>
            <wp:effectExtent l="0" t="0" r="2540" b="0"/>
            <wp:docPr id="14137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651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427" w:rsidRPr="004B1C78">
        <w:rPr>
          <w:highlight w:val="yellow"/>
        </w:rPr>
        <w:t>Click on Next</w:t>
      </w:r>
    </w:p>
    <w:p w14:paraId="3BDCC29A" w14:textId="77777777" w:rsidR="00900CB7" w:rsidRDefault="00900CB7"/>
    <w:p w14:paraId="07478C6F" w14:textId="06D381CA" w:rsidR="00900CB7" w:rsidRDefault="00900CB7">
      <w:r>
        <w:rPr>
          <w:noProof/>
        </w:rPr>
        <w:lastRenderedPageBreak/>
        <w:drawing>
          <wp:inline distT="0" distB="0" distL="0" distR="0" wp14:anchorId="7B26CA3E" wp14:editId="7F786F00">
            <wp:extent cx="5731510" cy="3223895"/>
            <wp:effectExtent l="0" t="0" r="2540" b="0"/>
            <wp:docPr id="193297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709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2A29" w14:textId="77777777" w:rsidR="00900CB7" w:rsidRDefault="00900CB7"/>
    <w:p w14:paraId="5E3A8146" w14:textId="60DE05BF" w:rsidR="00900CB7" w:rsidRDefault="00900CB7">
      <w:r>
        <w:rPr>
          <w:noProof/>
        </w:rPr>
        <w:drawing>
          <wp:inline distT="0" distB="0" distL="0" distR="0" wp14:anchorId="408F6859" wp14:editId="38FF7089">
            <wp:extent cx="5731510" cy="3223895"/>
            <wp:effectExtent l="0" t="0" r="2540" b="0"/>
            <wp:docPr id="138500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037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F9C8" w14:textId="77777777" w:rsidR="00900CB7" w:rsidRDefault="00900CB7"/>
    <w:p w14:paraId="1215EC5E" w14:textId="77777777" w:rsidR="00900CB7" w:rsidRDefault="00900CB7"/>
    <w:p w14:paraId="68190F67" w14:textId="2628056F" w:rsidR="00900CB7" w:rsidRDefault="00900CB7">
      <w:r>
        <w:rPr>
          <w:noProof/>
        </w:rPr>
        <w:lastRenderedPageBreak/>
        <w:drawing>
          <wp:inline distT="0" distB="0" distL="0" distR="0" wp14:anchorId="56A7CE0D" wp14:editId="1C561440">
            <wp:extent cx="5731510" cy="3223895"/>
            <wp:effectExtent l="0" t="0" r="2540" b="0"/>
            <wp:docPr id="18278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77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427" w:rsidRPr="004B1C78">
        <w:rPr>
          <w:highlight w:val="yellow"/>
        </w:rPr>
        <w:t>Click on Create role</w:t>
      </w:r>
    </w:p>
    <w:p w14:paraId="7B51F353" w14:textId="77777777" w:rsidR="00900CB7" w:rsidRDefault="00900CB7"/>
    <w:p w14:paraId="57869488" w14:textId="4856EEE4" w:rsidR="00900CB7" w:rsidRDefault="00900CB7">
      <w:r>
        <w:rPr>
          <w:noProof/>
        </w:rPr>
        <w:drawing>
          <wp:inline distT="0" distB="0" distL="0" distR="0" wp14:anchorId="4A178768" wp14:editId="2989462F">
            <wp:extent cx="5731510" cy="3223895"/>
            <wp:effectExtent l="0" t="0" r="2540" b="0"/>
            <wp:docPr id="128465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523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40DC" w14:textId="77777777" w:rsidR="00900CB7" w:rsidRDefault="00900CB7"/>
    <w:p w14:paraId="6F00CA89" w14:textId="1C6E4B6F" w:rsidR="00900CB7" w:rsidRDefault="00900CB7">
      <w:r>
        <w:rPr>
          <w:noProof/>
        </w:rPr>
        <w:lastRenderedPageBreak/>
        <w:drawing>
          <wp:inline distT="0" distB="0" distL="0" distR="0" wp14:anchorId="0C7F25A6" wp14:editId="09ADE55F">
            <wp:extent cx="5731510" cy="3223895"/>
            <wp:effectExtent l="0" t="0" r="2540" b="0"/>
            <wp:docPr id="52926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665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E789" w14:textId="77777777" w:rsidR="00900CB7" w:rsidRDefault="00900CB7"/>
    <w:p w14:paraId="067C8481" w14:textId="3C925326" w:rsidR="004B1C78" w:rsidRPr="004B1C78" w:rsidRDefault="004B1C78">
      <w:pPr>
        <w:rPr>
          <w:color w:val="FF0000"/>
        </w:rPr>
      </w:pPr>
      <w:r w:rsidRPr="004B1C78">
        <w:rPr>
          <w:color w:val="FF0000"/>
          <w:highlight w:val="yellow"/>
        </w:rPr>
        <w:t>Creating S3 Bucket Manually</w:t>
      </w:r>
      <w:r w:rsidRPr="004B1C78">
        <w:rPr>
          <w:color w:val="FF0000"/>
        </w:rPr>
        <w:t xml:space="preserve"> </w:t>
      </w:r>
    </w:p>
    <w:p w14:paraId="100AF7D8" w14:textId="79134C8A" w:rsidR="00900CB7" w:rsidRDefault="00BC0427">
      <w:r>
        <w:t>Go to S3 Bucket</w:t>
      </w:r>
      <w:r>
        <w:rPr>
          <w:noProof/>
        </w:rPr>
        <w:t xml:space="preserve"> </w:t>
      </w:r>
      <w:r w:rsidR="00900CB7">
        <w:rPr>
          <w:noProof/>
        </w:rPr>
        <w:drawing>
          <wp:inline distT="0" distB="0" distL="0" distR="0" wp14:anchorId="091026C5" wp14:editId="186D4F2B">
            <wp:extent cx="5731510" cy="3223895"/>
            <wp:effectExtent l="0" t="0" r="2540" b="0"/>
            <wp:docPr id="57825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592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Click on Create bucket</w:t>
      </w:r>
    </w:p>
    <w:p w14:paraId="1CC57071" w14:textId="77777777" w:rsidR="00900CB7" w:rsidRDefault="00900CB7"/>
    <w:p w14:paraId="4A34E235" w14:textId="6AE7B49B" w:rsidR="00900CB7" w:rsidRDefault="00900CB7">
      <w:r>
        <w:rPr>
          <w:noProof/>
        </w:rPr>
        <w:lastRenderedPageBreak/>
        <w:drawing>
          <wp:inline distT="0" distB="0" distL="0" distR="0" wp14:anchorId="56088CD4" wp14:editId="160A31C5">
            <wp:extent cx="5731510" cy="3223895"/>
            <wp:effectExtent l="0" t="0" r="2540" b="0"/>
            <wp:docPr id="26491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122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117F" w14:textId="77777777" w:rsidR="00900CB7" w:rsidRDefault="00900CB7"/>
    <w:p w14:paraId="1D2BD173" w14:textId="01E2C0F6" w:rsidR="00900CB7" w:rsidRDefault="00900CB7">
      <w:r>
        <w:rPr>
          <w:noProof/>
        </w:rPr>
        <w:drawing>
          <wp:inline distT="0" distB="0" distL="0" distR="0" wp14:anchorId="7311447A" wp14:editId="48C74389">
            <wp:extent cx="5731510" cy="3223895"/>
            <wp:effectExtent l="0" t="0" r="2540" b="0"/>
            <wp:docPr id="161063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36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943B" w14:textId="77777777" w:rsidR="00900CB7" w:rsidRDefault="00900CB7"/>
    <w:p w14:paraId="60464952" w14:textId="7679FFBF" w:rsidR="00900CB7" w:rsidRDefault="004B5B07">
      <w:r>
        <w:rPr>
          <w:noProof/>
        </w:rPr>
        <w:lastRenderedPageBreak/>
        <w:drawing>
          <wp:inline distT="0" distB="0" distL="0" distR="0" wp14:anchorId="41552FEF" wp14:editId="1F475252">
            <wp:extent cx="5731510" cy="3223895"/>
            <wp:effectExtent l="0" t="0" r="2540" b="0"/>
            <wp:docPr id="2994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78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E2A5" w14:textId="77777777" w:rsidR="004B5B07" w:rsidRDefault="004B5B07"/>
    <w:p w14:paraId="5F8940C2" w14:textId="1D53AEF6" w:rsidR="004B5B07" w:rsidRDefault="004B5B07">
      <w:r>
        <w:rPr>
          <w:noProof/>
        </w:rPr>
        <w:drawing>
          <wp:inline distT="0" distB="0" distL="0" distR="0" wp14:anchorId="2E6BCE7D" wp14:editId="0E6B3C8E">
            <wp:extent cx="5731510" cy="3223895"/>
            <wp:effectExtent l="0" t="0" r="2540" b="0"/>
            <wp:docPr id="15053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1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D34C" w14:textId="77777777" w:rsidR="004B5B07" w:rsidRDefault="004B5B07"/>
    <w:p w14:paraId="561AE48D" w14:textId="4DD91F0F" w:rsidR="004B5B07" w:rsidRDefault="004B5B07">
      <w:r>
        <w:rPr>
          <w:noProof/>
        </w:rPr>
        <w:lastRenderedPageBreak/>
        <w:drawing>
          <wp:inline distT="0" distB="0" distL="0" distR="0" wp14:anchorId="1D8968BB" wp14:editId="6C26145D">
            <wp:extent cx="5731510" cy="3223895"/>
            <wp:effectExtent l="0" t="0" r="2540" b="0"/>
            <wp:docPr id="156236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52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C51C" w14:textId="77777777" w:rsidR="004B5B07" w:rsidRDefault="004B5B07"/>
    <w:p w14:paraId="3F434167" w14:textId="6BA06D76" w:rsidR="004B5B07" w:rsidRDefault="004B5B07">
      <w:r>
        <w:rPr>
          <w:noProof/>
        </w:rPr>
        <w:drawing>
          <wp:inline distT="0" distB="0" distL="0" distR="0" wp14:anchorId="10E2C1EB" wp14:editId="5B2D34A0">
            <wp:extent cx="5731510" cy="3223895"/>
            <wp:effectExtent l="0" t="0" r="2540" b="0"/>
            <wp:docPr id="188994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489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427" w:rsidRPr="004B1C78">
        <w:rPr>
          <w:highlight w:val="yellow"/>
        </w:rPr>
        <w:t>Click on Create bucket</w:t>
      </w:r>
    </w:p>
    <w:p w14:paraId="337B113C" w14:textId="77777777" w:rsidR="004B5B07" w:rsidRDefault="004B5B07"/>
    <w:p w14:paraId="26C12C2A" w14:textId="6FC74F36" w:rsidR="004B5B07" w:rsidRDefault="004B5B07">
      <w:r>
        <w:rPr>
          <w:noProof/>
        </w:rPr>
        <w:lastRenderedPageBreak/>
        <w:drawing>
          <wp:inline distT="0" distB="0" distL="0" distR="0" wp14:anchorId="4C36C3C7" wp14:editId="6C279DA8">
            <wp:extent cx="5731510" cy="3223895"/>
            <wp:effectExtent l="0" t="0" r="2540" b="0"/>
            <wp:docPr id="44133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39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2B37" w14:textId="77777777" w:rsidR="004B5B07" w:rsidRDefault="004B5B07"/>
    <w:p w14:paraId="4FDD3850" w14:textId="28F2C19E" w:rsidR="004B5B07" w:rsidRDefault="004B5B07">
      <w:r>
        <w:rPr>
          <w:noProof/>
        </w:rPr>
        <w:drawing>
          <wp:inline distT="0" distB="0" distL="0" distR="0" wp14:anchorId="03FA9BD9" wp14:editId="2FCAB62C">
            <wp:extent cx="5731510" cy="3223895"/>
            <wp:effectExtent l="0" t="0" r="2540" b="0"/>
            <wp:docPr id="164435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58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CFC8" w14:textId="77777777" w:rsidR="004006BE" w:rsidRDefault="004006BE"/>
    <w:p w14:paraId="09B3AEF3" w14:textId="5549F8BB" w:rsidR="004006BE" w:rsidRDefault="004006BE">
      <w:r>
        <w:rPr>
          <w:noProof/>
        </w:rPr>
        <w:lastRenderedPageBreak/>
        <w:drawing>
          <wp:inline distT="0" distB="0" distL="0" distR="0" wp14:anchorId="11D7F18F" wp14:editId="5BF06DB8">
            <wp:extent cx="5731510" cy="3223895"/>
            <wp:effectExtent l="0" t="0" r="2540" b="0"/>
            <wp:docPr id="7227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38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CDC2" w14:textId="77777777" w:rsidR="004006BE" w:rsidRDefault="004006BE"/>
    <w:p w14:paraId="35DEE7E8" w14:textId="530B9AD3" w:rsidR="004B1C78" w:rsidRPr="004B1C78" w:rsidRDefault="004B1C78">
      <w:pPr>
        <w:rPr>
          <w:color w:val="FF0000"/>
        </w:rPr>
      </w:pPr>
      <w:r w:rsidRPr="004B1C78">
        <w:rPr>
          <w:color w:val="FF0000"/>
          <w:highlight w:val="yellow"/>
        </w:rPr>
        <w:t>Creating EC2 Instance</w:t>
      </w:r>
      <w:r w:rsidRPr="004B1C78">
        <w:rPr>
          <w:color w:val="FF0000"/>
        </w:rPr>
        <w:t xml:space="preserve"> </w:t>
      </w:r>
    </w:p>
    <w:p w14:paraId="17A426CE" w14:textId="6045BD7E" w:rsidR="004006BE" w:rsidRDefault="00BC0427">
      <w:r>
        <w:t>Go to EC2 Instance</w:t>
      </w:r>
      <w:r w:rsidR="004006BE">
        <w:rPr>
          <w:noProof/>
        </w:rPr>
        <w:drawing>
          <wp:inline distT="0" distB="0" distL="0" distR="0" wp14:anchorId="767EE986" wp14:editId="068C4223">
            <wp:extent cx="5731510" cy="3223895"/>
            <wp:effectExtent l="0" t="0" r="2540" b="0"/>
            <wp:docPr id="93279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99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A106" w14:textId="77777777" w:rsidR="004006BE" w:rsidRDefault="004006BE"/>
    <w:p w14:paraId="15B1655F" w14:textId="4F594343" w:rsidR="004006BE" w:rsidRDefault="004006BE">
      <w:r>
        <w:rPr>
          <w:noProof/>
        </w:rPr>
        <w:lastRenderedPageBreak/>
        <w:drawing>
          <wp:inline distT="0" distB="0" distL="0" distR="0" wp14:anchorId="1330F867" wp14:editId="538CE3FD">
            <wp:extent cx="5731510" cy="3223895"/>
            <wp:effectExtent l="0" t="0" r="2540" b="0"/>
            <wp:docPr id="214236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653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427" w:rsidRPr="004B1C78">
        <w:rPr>
          <w:highlight w:val="yellow"/>
        </w:rPr>
        <w:t>Click on Instance</w:t>
      </w:r>
    </w:p>
    <w:p w14:paraId="01FACFD2" w14:textId="77777777" w:rsidR="004006BE" w:rsidRDefault="004006BE"/>
    <w:p w14:paraId="30B96980" w14:textId="4066D1C4" w:rsidR="004006BE" w:rsidRDefault="004006BE">
      <w:r>
        <w:rPr>
          <w:noProof/>
        </w:rPr>
        <w:drawing>
          <wp:inline distT="0" distB="0" distL="0" distR="0" wp14:anchorId="505049F1" wp14:editId="2F9B2865">
            <wp:extent cx="5731510" cy="3223895"/>
            <wp:effectExtent l="0" t="0" r="2540" b="0"/>
            <wp:docPr id="155460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098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26B7" w14:textId="77777777" w:rsidR="004006BE" w:rsidRDefault="004006BE">
      <w:r>
        <w:br w:type="page"/>
      </w:r>
    </w:p>
    <w:p w14:paraId="5DC3ECF8" w14:textId="77777777" w:rsidR="004006BE" w:rsidRDefault="004006BE"/>
    <w:p w14:paraId="55114387" w14:textId="7A548FCB" w:rsidR="004006BE" w:rsidRDefault="004006BE">
      <w:r>
        <w:rPr>
          <w:noProof/>
        </w:rPr>
        <w:drawing>
          <wp:inline distT="0" distB="0" distL="0" distR="0" wp14:anchorId="191D55BC" wp14:editId="631B1DB2">
            <wp:extent cx="5731510" cy="3223895"/>
            <wp:effectExtent l="0" t="0" r="2540" b="0"/>
            <wp:docPr id="19838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256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6AFA" w14:textId="77777777" w:rsidR="004006BE" w:rsidRDefault="004006BE"/>
    <w:p w14:paraId="3C791A1E" w14:textId="0F3F2382" w:rsidR="004006BE" w:rsidRDefault="004006BE">
      <w:r>
        <w:rPr>
          <w:noProof/>
        </w:rPr>
        <w:drawing>
          <wp:inline distT="0" distB="0" distL="0" distR="0" wp14:anchorId="2B12D695" wp14:editId="07805351">
            <wp:extent cx="5731510" cy="3223895"/>
            <wp:effectExtent l="0" t="0" r="2540" b="0"/>
            <wp:docPr id="180149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988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427" w:rsidRPr="004B1C78">
        <w:rPr>
          <w:highlight w:val="yellow"/>
        </w:rPr>
        <w:t>Click on Create new key-pair</w:t>
      </w:r>
    </w:p>
    <w:p w14:paraId="33BEB909" w14:textId="77777777" w:rsidR="004006BE" w:rsidRDefault="004006BE"/>
    <w:p w14:paraId="7FD81A95" w14:textId="6E3B9CE4" w:rsidR="004006BE" w:rsidRDefault="004006BE">
      <w:r>
        <w:rPr>
          <w:noProof/>
        </w:rPr>
        <w:lastRenderedPageBreak/>
        <w:drawing>
          <wp:inline distT="0" distB="0" distL="0" distR="0" wp14:anchorId="174D9F8B" wp14:editId="71F7E16E">
            <wp:extent cx="5731510" cy="3223895"/>
            <wp:effectExtent l="0" t="0" r="2540" b="0"/>
            <wp:docPr id="31811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114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B2DB" w14:textId="77777777" w:rsidR="004006BE" w:rsidRDefault="004006BE"/>
    <w:p w14:paraId="6E108523" w14:textId="77777777" w:rsidR="00BC0427" w:rsidRDefault="00BC0427"/>
    <w:p w14:paraId="44D3FFCF" w14:textId="031EC0DF" w:rsidR="004006BE" w:rsidRDefault="008D6FA2">
      <w:r>
        <w:rPr>
          <w:noProof/>
        </w:rPr>
        <w:drawing>
          <wp:inline distT="0" distB="0" distL="0" distR="0" wp14:anchorId="7D3C3B87" wp14:editId="653930B8">
            <wp:extent cx="5731510" cy="3223895"/>
            <wp:effectExtent l="0" t="0" r="2540" b="0"/>
            <wp:docPr id="71737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753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427" w:rsidRPr="004B1C78">
        <w:rPr>
          <w:highlight w:val="yellow"/>
        </w:rPr>
        <w:t>Click on Create key pair</w:t>
      </w:r>
    </w:p>
    <w:p w14:paraId="7EE6ACB2" w14:textId="77777777" w:rsidR="008D6FA2" w:rsidRDefault="008D6FA2"/>
    <w:p w14:paraId="1E3055E1" w14:textId="277E2C50" w:rsidR="008D6FA2" w:rsidRDefault="008D6FA2">
      <w:r>
        <w:rPr>
          <w:noProof/>
        </w:rPr>
        <w:lastRenderedPageBreak/>
        <w:drawing>
          <wp:inline distT="0" distB="0" distL="0" distR="0" wp14:anchorId="2E76B5E8" wp14:editId="516BDA7C">
            <wp:extent cx="5731510" cy="3223895"/>
            <wp:effectExtent l="0" t="0" r="2540" b="0"/>
            <wp:docPr id="135625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534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D507" w14:textId="77777777" w:rsidR="008D6FA2" w:rsidRDefault="008D6FA2"/>
    <w:p w14:paraId="5F97EBF1" w14:textId="70921F51" w:rsidR="008D6FA2" w:rsidRDefault="008D6FA2">
      <w:r>
        <w:rPr>
          <w:noProof/>
        </w:rPr>
        <w:drawing>
          <wp:inline distT="0" distB="0" distL="0" distR="0" wp14:anchorId="6FF933D4" wp14:editId="2BC6BD50">
            <wp:extent cx="5731510" cy="3223895"/>
            <wp:effectExtent l="0" t="0" r="2540" b="0"/>
            <wp:docPr id="72495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523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20" w:rsidRPr="004B1C78">
        <w:rPr>
          <w:highlight w:val="yellow"/>
        </w:rPr>
        <w:t>Create the new Security Group with HTTPS, HTTP and SSH.</w:t>
      </w:r>
    </w:p>
    <w:p w14:paraId="3EB7B0A6" w14:textId="77777777" w:rsidR="008D6FA2" w:rsidRDefault="008D6FA2"/>
    <w:p w14:paraId="3EB6FD28" w14:textId="70FAD359" w:rsidR="008D6FA2" w:rsidRDefault="008D6FA2">
      <w:r>
        <w:rPr>
          <w:noProof/>
        </w:rPr>
        <w:lastRenderedPageBreak/>
        <w:drawing>
          <wp:inline distT="0" distB="0" distL="0" distR="0" wp14:anchorId="618AFC55" wp14:editId="15AE44EC">
            <wp:extent cx="5731510" cy="3223895"/>
            <wp:effectExtent l="0" t="0" r="2540" b="0"/>
            <wp:docPr id="105771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109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A4D3" w14:textId="77777777" w:rsidR="008D6FA2" w:rsidRDefault="008D6FA2"/>
    <w:p w14:paraId="172F4751" w14:textId="0B349613" w:rsidR="008D6FA2" w:rsidRDefault="008D6FA2">
      <w:r>
        <w:rPr>
          <w:noProof/>
        </w:rPr>
        <w:drawing>
          <wp:inline distT="0" distB="0" distL="0" distR="0" wp14:anchorId="573DE280" wp14:editId="0D148BA7">
            <wp:extent cx="5731510" cy="3223895"/>
            <wp:effectExtent l="0" t="0" r="2540" b="0"/>
            <wp:docPr id="66702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242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20" w:rsidRPr="004B1C78">
        <w:rPr>
          <w:highlight w:val="yellow"/>
        </w:rPr>
        <w:t>Give the role for permission of Instance to access S3 from console</w:t>
      </w:r>
    </w:p>
    <w:p w14:paraId="376AC35F" w14:textId="77777777" w:rsidR="008D6FA2" w:rsidRDefault="008D6FA2"/>
    <w:p w14:paraId="4983F870" w14:textId="6EA42DF0" w:rsidR="008D6FA2" w:rsidRDefault="008D6FA2">
      <w:r>
        <w:rPr>
          <w:noProof/>
        </w:rPr>
        <w:lastRenderedPageBreak/>
        <w:drawing>
          <wp:inline distT="0" distB="0" distL="0" distR="0" wp14:anchorId="2B83417B" wp14:editId="7359C1E8">
            <wp:extent cx="5731510" cy="3223895"/>
            <wp:effectExtent l="0" t="0" r="2540" b="0"/>
            <wp:docPr id="199497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76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C359" w14:textId="77777777" w:rsidR="008D6FA2" w:rsidRDefault="008D6FA2"/>
    <w:p w14:paraId="24487B71" w14:textId="6B0BEA14" w:rsidR="008D6FA2" w:rsidRDefault="008D6FA2">
      <w:r>
        <w:rPr>
          <w:noProof/>
        </w:rPr>
        <w:drawing>
          <wp:inline distT="0" distB="0" distL="0" distR="0" wp14:anchorId="1BA71194" wp14:editId="6FE2D6D4">
            <wp:extent cx="5731510" cy="3223895"/>
            <wp:effectExtent l="0" t="0" r="2540" b="0"/>
            <wp:docPr id="124336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18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20" w:rsidRPr="004B1C78">
        <w:rPr>
          <w:highlight w:val="yellow"/>
        </w:rPr>
        <w:t>Click on Launch instance</w:t>
      </w:r>
    </w:p>
    <w:p w14:paraId="176772DB" w14:textId="77777777" w:rsidR="008D6FA2" w:rsidRDefault="008D6FA2"/>
    <w:p w14:paraId="0CD15A40" w14:textId="744DA1D1" w:rsidR="008D6FA2" w:rsidRDefault="008D6FA2">
      <w:r>
        <w:rPr>
          <w:noProof/>
        </w:rPr>
        <w:lastRenderedPageBreak/>
        <w:drawing>
          <wp:inline distT="0" distB="0" distL="0" distR="0" wp14:anchorId="6145BF2B" wp14:editId="300E1E73">
            <wp:extent cx="5731510" cy="3223895"/>
            <wp:effectExtent l="0" t="0" r="2540" b="0"/>
            <wp:docPr id="91543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345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761" w14:textId="77777777" w:rsidR="008D6FA2" w:rsidRDefault="008D6FA2"/>
    <w:p w14:paraId="54030729" w14:textId="54AE8D87" w:rsidR="008D6FA2" w:rsidRDefault="008D6FA2">
      <w:r>
        <w:rPr>
          <w:noProof/>
        </w:rPr>
        <w:drawing>
          <wp:inline distT="0" distB="0" distL="0" distR="0" wp14:anchorId="47785C6B" wp14:editId="4407E7A9">
            <wp:extent cx="5731510" cy="3223895"/>
            <wp:effectExtent l="0" t="0" r="2540" b="0"/>
            <wp:docPr id="117692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273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3CF3" w14:textId="77777777" w:rsidR="008D6FA2" w:rsidRDefault="008D6FA2"/>
    <w:p w14:paraId="7AE10062" w14:textId="3D77868E" w:rsidR="008D6FA2" w:rsidRDefault="008D6FA2">
      <w:r>
        <w:rPr>
          <w:noProof/>
        </w:rPr>
        <w:lastRenderedPageBreak/>
        <w:drawing>
          <wp:inline distT="0" distB="0" distL="0" distR="0" wp14:anchorId="2D71C370" wp14:editId="3C4CF505">
            <wp:extent cx="5731510" cy="3223895"/>
            <wp:effectExtent l="0" t="0" r="2540" b="0"/>
            <wp:docPr id="8299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65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067C" w14:textId="77777777" w:rsidR="008D6FA2" w:rsidRDefault="008D6FA2"/>
    <w:p w14:paraId="58EB20C5" w14:textId="624739C5" w:rsidR="008D6FA2" w:rsidRDefault="008D6FA2">
      <w:r>
        <w:rPr>
          <w:noProof/>
        </w:rPr>
        <w:drawing>
          <wp:inline distT="0" distB="0" distL="0" distR="0" wp14:anchorId="34917462" wp14:editId="11C66943">
            <wp:extent cx="5731510" cy="3223895"/>
            <wp:effectExtent l="0" t="0" r="2540" b="0"/>
            <wp:docPr id="189122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225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20" w:rsidRPr="004B1C78">
        <w:rPr>
          <w:highlight w:val="yellow"/>
        </w:rPr>
        <w:t>Click on Connect</w:t>
      </w:r>
    </w:p>
    <w:p w14:paraId="776F2BAD" w14:textId="77777777" w:rsidR="008D6FA2" w:rsidRDefault="008D6FA2">
      <w:r>
        <w:rPr>
          <w:noProof/>
        </w:rPr>
        <w:lastRenderedPageBreak/>
        <w:drawing>
          <wp:inline distT="0" distB="0" distL="0" distR="0" wp14:anchorId="780ABC65" wp14:editId="31BB6D28">
            <wp:extent cx="5731510" cy="3223895"/>
            <wp:effectExtent l="0" t="0" r="2540" b="0"/>
            <wp:docPr id="29852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281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0E5D" w14:textId="77777777" w:rsidR="008D6FA2" w:rsidRDefault="008D6FA2"/>
    <w:p w14:paraId="3008BEAE" w14:textId="7EEB9689" w:rsidR="008D6FA2" w:rsidRDefault="008D6FA2">
      <w:r>
        <w:rPr>
          <w:noProof/>
        </w:rPr>
        <w:drawing>
          <wp:inline distT="0" distB="0" distL="0" distR="0" wp14:anchorId="34B70823" wp14:editId="7E871600">
            <wp:extent cx="5731510" cy="3223895"/>
            <wp:effectExtent l="0" t="0" r="2540" b="0"/>
            <wp:docPr id="135148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88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188C" w14:textId="77777777" w:rsidR="008D6FA2" w:rsidRDefault="008D6FA2"/>
    <w:p w14:paraId="705431B4" w14:textId="77777777" w:rsidR="00CE0EB2" w:rsidRDefault="00CE0EB2"/>
    <w:p w14:paraId="4E96619B" w14:textId="77777777" w:rsidR="00CE0EB2" w:rsidRDefault="00CE0EB2"/>
    <w:p w14:paraId="4871D8FA" w14:textId="06E2D7CB" w:rsidR="00CE0EB2" w:rsidRDefault="00731120">
      <w:r w:rsidRPr="004B1C78">
        <w:rPr>
          <w:color w:val="FF0000"/>
          <w:highlight w:val="yellow"/>
        </w:rPr>
        <w:lastRenderedPageBreak/>
        <w:t>Do the following commands in the console for connecting the Existing S3 bucket</w:t>
      </w:r>
      <w:r w:rsidR="00CE0EB2" w:rsidRPr="00CE0EB2">
        <w:rPr>
          <w:noProof/>
        </w:rPr>
        <w:drawing>
          <wp:inline distT="0" distB="0" distL="0" distR="0" wp14:anchorId="154012FB" wp14:editId="5624E29A">
            <wp:extent cx="4389500" cy="1066892"/>
            <wp:effectExtent l="0" t="0" r="0" b="0"/>
            <wp:docPr id="15253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19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FECA" w14:textId="77777777" w:rsidR="00CE0EB2" w:rsidRDefault="00CE0EB2"/>
    <w:p w14:paraId="761CAC52" w14:textId="529DBE65" w:rsidR="008D6FA2" w:rsidRDefault="008D6FA2">
      <w:r>
        <w:rPr>
          <w:noProof/>
        </w:rPr>
        <w:drawing>
          <wp:inline distT="0" distB="0" distL="0" distR="0" wp14:anchorId="5A2F077E" wp14:editId="3DB01EA4">
            <wp:extent cx="5731510" cy="3223895"/>
            <wp:effectExtent l="0" t="0" r="2540" b="0"/>
            <wp:docPr id="124805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566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B9FC" w14:textId="77777777" w:rsidR="008D6FA2" w:rsidRDefault="008D6FA2"/>
    <w:p w14:paraId="58183E5E" w14:textId="1C2A55A4" w:rsidR="008D6FA2" w:rsidRDefault="00410507">
      <w:r>
        <w:rPr>
          <w:noProof/>
        </w:rPr>
        <w:drawing>
          <wp:inline distT="0" distB="0" distL="0" distR="0" wp14:anchorId="1F243F49" wp14:editId="787B7083">
            <wp:extent cx="5731510" cy="3223895"/>
            <wp:effectExtent l="0" t="0" r="2540" b="0"/>
            <wp:docPr id="82386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669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017F" w14:textId="77777777" w:rsidR="00410507" w:rsidRDefault="00410507"/>
    <w:p w14:paraId="24F00A8F" w14:textId="658FAB3A" w:rsidR="00410507" w:rsidRPr="00731120" w:rsidRDefault="00731120" w:rsidP="00731120">
      <w:pPr>
        <w:spacing w:after="0"/>
        <w:rPr>
          <w:highlight w:val="yellow"/>
        </w:rPr>
      </w:pPr>
      <w:r>
        <w:lastRenderedPageBreak/>
        <w:t>nano demo.txt</w:t>
      </w:r>
      <w:r w:rsidR="00410507">
        <w:rPr>
          <w:noProof/>
        </w:rPr>
        <w:drawing>
          <wp:inline distT="0" distB="0" distL="0" distR="0" wp14:anchorId="56628D82" wp14:editId="57E2F269">
            <wp:extent cx="5731510" cy="3223895"/>
            <wp:effectExtent l="0" t="0" r="2540" b="0"/>
            <wp:docPr id="125605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58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t>c</w:t>
      </w:r>
      <w:r w:rsidRPr="00731120">
        <w:rPr>
          <w:highlight w:val="yellow"/>
        </w:rPr>
        <w:t>trl+X</w:t>
      </w:r>
    </w:p>
    <w:p w14:paraId="6A5605C7" w14:textId="3ABB255C" w:rsidR="00731120" w:rsidRPr="00731120" w:rsidRDefault="00731120" w:rsidP="00731120">
      <w:pPr>
        <w:spacing w:after="0"/>
        <w:rPr>
          <w:highlight w:val="yellow"/>
        </w:rPr>
      </w:pPr>
      <w:r w:rsidRPr="00731120">
        <w:rPr>
          <w:highlight w:val="yellow"/>
        </w:rPr>
        <w:t>y</w:t>
      </w:r>
    </w:p>
    <w:p w14:paraId="49979727" w14:textId="6A74A8C3" w:rsidR="00731120" w:rsidRDefault="00731120" w:rsidP="00731120">
      <w:pPr>
        <w:spacing w:after="0"/>
      </w:pPr>
      <w:r w:rsidRPr="00731120">
        <w:rPr>
          <w:highlight w:val="yellow"/>
        </w:rPr>
        <w:t>Enter</w:t>
      </w:r>
    </w:p>
    <w:p w14:paraId="502AA598" w14:textId="77777777" w:rsidR="00410507" w:rsidRDefault="00410507"/>
    <w:p w14:paraId="4C2FB8B8" w14:textId="357CEBA0" w:rsidR="00410507" w:rsidRDefault="00410507">
      <w:r>
        <w:rPr>
          <w:noProof/>
        </w:rPr>
        <w:drawing>
          <wp:inline distT="0" distB="0" distL="0" distR="0" wp14:anchorId="14681AEA" wp14:editId="68993DE7">
            <wp:extent cx="5731510" cy="3223895"/>
            <wp:effectExtent l="0" t="0" r="2540" b="0"/>
            <wp:docPr id="144970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039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C0C9" w14:textId="77777777" w:rsidR="00410507" w:rsidRDefault="00410507"/>
    <w:p w14:paraId="42F614A9" w14:textId="5CD4B5AF" w:rsidR="00410507" w:rsidRDefault="00410507">
      <w:r>
        <w:rPr>
          <w:noProof/>
        </w:rPr>
        <w:lastRenderedPageBreak/>
        <w:drawing>
          <wp:inline distT="0" distB="0" distL="0" distR="0" wp14:anchorId="674AE2DF" wp14:editId="4164BD74">
            <wp:extent cx="5731510" cy="3223895"/>
            <wp:effectExtent l="0" t="0" r="2540" b="0"/>
            <wp:docPr id="149015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587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C469" w14:textId="77777777" w:rsidR="00410507" w:rsidRDefault="00410507"/>
    <w:p w14:paraId="14370A13" w14:textId="2772B2ED" w:rsidR="00410507" w:rsidRDefault="00410507">
      <w:r>
        <w:rPr>
          <w:noProof/>
        </w:rPr>
        <w:drawing>
          <wp:inline distT="0" distB="0" distL="0" distR="0" wp14:anchorId="7646F161" wp14:editId="5DAC8975">
            <wp:extent cx="5731510" cy="3223895"/>
            <wp:effectExtent l="0" t="0" r="2540" b="0"/>
            <wp:docPr id="155788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837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4A24" w14:textId="77777777" w:rsidR="00410507" w:rsidRDefault="00410507"/>
    <w:p w14:paraId="4A90C41D" w14:textId="77777777" w:rsidR="00410507" w:rsidRDefault="00410507"/>
    <w:p w14:paraId="1E20B790" w14:textId="77777777" w:rsidR="00410507" w:rsidRDefault="00410507"/>
    <w:p w14:paraId="67B3D15E" w14:textId="1C362E4C" w:rsidR="00410507" w:rsidRDefault="00410507">
      <w:r>
        <w:rPr>
          <w:noProof/>
        </w:rPr>
        <w:lastRenderedPageBreak/>
        <w:drawing>
          <wp:inline distT="0" distB="0" distL="0" distR="0" wp14:anchorId="659ACB49" wp14:editId="7AE846AC">
            <wp:extent cx="5731510" cy="3223895"/>
            <wp:effectExtent l="0" t="0" r="2540" b="0"/>
            <wp:docPr id="13667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29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7444" w14:textId="77777777" w:rsidR="00410507" w:rsidRDefault="00410507"/>
    <w:p w14:paraId="2D334FB3" w14:textId="209E7354" w:rsidR="00410507" w:rsidRDefault="00410507">
      <w:r>
        <w:rPr>
          <w:noProof/>
        </w:rPr>
        <w:drawing>
          <wp:inline distT="0" distB="0" distL="0" distR="0" wp14:anchorId="79BB2645" wp14:editId="6B9F20CA">
            <wp:extent cx="5731510" cy="3223895"/>
            <wp:effectExtent l="0" t="0" r="2540" b="0"/>
            <wp:docPr id="64045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69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431F" w14:textId="77777777" w:rsidR="00CE0EB2" w:rsidRDefault="00CE0EB2"/>
    <w:p w14:paraId="41A295E4" w14:textId="77777777" w:rsidR="004B1C78" w:rsidRDefault="004B1C78"/>
    <w:p w14:paraId="3038F147" w14:textId="77777777" w:rsidR="004B1C78" w:rsidRDefault="004B1C78"/>
    <w:p w14:paraId="24FA793B" w14:textId="77777777" w:rsidR="004B1C78" w:rsidRDefault="004B1C78"/>
    <w:p w14:paraId="64BE22CA" w14:textId="77777777" w:rsidR="004B1C78" w:rsidRDefault="004B1C78"/>
    <w:p w14:paraId="3AD8620C" w14:textId="77777777" w:rsidR="004B1C78" w:rsidRDefault="004B1C78"/>
    <w:p w14:paraId="2C66CBED" w14:textId="77777777" w:rsidR="004B1C78" w:rsidRDefault="004B1C78"/>
    <w:p w14:paraId="42AA7BEC" w14:textId="77777777" w:rsidR="00731120" w:rsidRDefault="00731120">
      <w:r>
        <w:lastRenderedPageBreak/>
        <w:t>If in case we forget to give role in creation of instance so,</w:t>
      </w:r>
    </w:p>
    <w:p w14:paraId="45EF0747" w14:textId="5F58B288" w:rsidR="00CE0EB2" w:rsidRDefault="00731120">
      <w:r w:rsidRPr="004B1C78">
        <w:rPr>
          <w:highlight w:val="yellow"/>
        </w:rPr>
        <w:t xml:space="preserve">Go to Instances, select the required instance </w:t>
      </w:r>
      <w:r w:rsidRPr="004B1C78">
        <w:rPr>
          <w:highlight w:val="yellow"/>
        </w:rPr>
        <w:sym w:font="Wingdings" w:char="F0E0"/>
      </w:r>
      <w:r w:rsidR="004B1C78">
        <w:rPr>
          <w:highlight w:val="yellow"/>
        </w:rPr>
        <w:t xml:space="preserve"> </w:t>
      </w:r>
      <w:r w:rsidRPr="004B1C78">
        <w:rPr>
          <w:highlight w:val="yellow"/>
        </w:rPr>
        <w:t xml:space="preserve">Actions </w:t>
      </w:r>
      <w:r w:rsidRPr="004B1C78">
        <w:rPr>
          <w:highlight w:val="yellow"/>
        </w:rPr>
        <w:sym w:font="Wingdings" w:char="F0E0"/>
      </w:r>
      <w:r w:rsidRPr="004B1C78">
        <w:rPr>
          <w:highlight w:val="yellow"/>
        </w:rPr>
        <w:t xml:space="preserve"> Security</w:t>
      </w:r>
      <w:r w:rsidR="004B1C78">
        <w:rPr>
          <w:highlight w:val="yellow"/>
        </w:rPr>
        <w:t xml:space="preserve"> </w:t>
      </w:r>
      <w:r w:rsidRPr="004B1C78">
        <w:rPr>
          <w:highlight w:val="yellow"/>
        </w:rPr>
        <w:sym w:font="Wingdings" w:char="F0E0"/>
      </w:r>
      <w:r w:rsidRPr="004B1C78">
        <w:rPr>
          <w:highlight w:val="yellow"/>
        </w:rPr>
        <w:t xml:space="preserve"> Modify IAM role</w:t>
      </w:r>
      <w:r w:rsidR="00CE0EB2">
        <w:rPr>
          <w:noProof/>
        </w:rPr>
        <w:drawing>
          <wp:inline distT="0" distB="0" distL="0" distR="0" wp14:anchorId="70E5C6BD" wp14:editId="012F48DA">
            <wp:extent cx="5731510" cy="3223895"/>
            <wp:effectExtent l="0" t="0" r="2540" b="0"/>
            <wp:docPr id="101240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040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59DF" w14:textId="77777777" w:rsidR="00CE0EB2" w:rsidRDefault="00CE0EB2"/>
    <w:p w14:paraId="20673C56" w14:textId="1DFEB3C7" w:rsidR="00CE0EB2" w:rsidRDefault="00CE0EB2">
      <w:r>
        <w:rPr>
          <w:noProof/>
        </w:rPr>
        <w:drawing>
          <wp:inline distT="0" distB="0" distL="0" distR="0" wp14:anchorId="4F43916A" wp14:editId="12348748">
            <wp:extent cx="5731510" cy="3223895"/>
            <wp:effectExtent l="0" t="0" r="2540" b="0"/>
            <wp:docPr id="59828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68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B143" w14:textId="77777777" w:rsidR="00CE0EB2" w:rsidRDefault="00CE0EB2"/>
    <w:p w14:paraId="40AF6EB1" w14:textId="7251ED8C" w:rsidR="00CE0EB2" w:rsidRDefault="004B1C78">
      <w:r w:rsidRPr="004B1C78">
        <w:rPr>
          <w:highlight w:val="yellow"/>
        </w:rPr>
        <w:lastRenderedPageBreak/>
        <w:t>For Detaching IAM role, deselect the role</w:t>
      </w:r>
      <w:r>
        <w:t xml:space="preserve"> </w:t>
      </w:r>
      <w:r w:rsidR="00CE0EB2">
        <w:rPr>
          <w:noProof/>
        </w:rPr>
        <w:drawing>
          <wp:inline distT="0" distB="0" distL="0" distR="0" wp14:anchorId="25C44BC4" wp14:editId="0A934CAA">
            <wp:extent cx="5731510" cy="3223895"/>
            <wp:effectExtent l="0" t="0" r="2540" b="0"/>
            <wp:docPr id="134846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641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C78">
        <w:rPr>
          <w:highlight w:val="yellow"/>
        </w:rPr>
        <w:t>Click on Update IAM role</w:t>
      </w:r>
    </w:p>
    <w:p w14:paraId="65983B1E" w14:textId="77777777" w:rsidR="00CE0EB2" w:rsidRDefault="00CE0EB2"/>
    <w:p w14:paraId="1306BAC9" w14:textId="7B733EB0" w:rsidR="004B1C78" w:rsidRDefault="00CE0EB2">
      <w:r>
        <w:rPr>
          <w:noProof/>
        </w:rPr>
        <w:drawing>
          <wp:inline distT="0" distB="0" distL="0" distR="0" wp14:anchorId="07AE3E53" wp14:editId="52898FBA">
            <wp:extent cx="5731510" cy="3223895"/>
            <wp:effectExtent l="0" t="0" r="2540" b="0"/>
            <wp:docPr id="3335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13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C78" w:rsidRPr="004B1C78">
        <w:rPr>
          <w:highlight w:val="yellow"/>
        </w:rPr>
        <w:t>Click on Detach</w:t>
      </w:r>
    </w:p>
    <w:p w14:paraId="11BE4C26" w14:textId="77777777" w:rsidR="00CE0EB2" w:rsidRDefault="00CE0EB2"/>
    <w:p w14:paraId="4BD71501" w14:textId="12AB2E64" w:rsidR="00CE0EB2" w:rsidRDefault="00CE0EB2">
      <w:r>
        <w:rPr>
          <w:noProof/>
        </w:rPr>
        <w:lastRenderedPageBreak/>
        <w:drawing>
          <wp:inline distT="0" distB="0" distL="0" distR="0" wp14:anchorId="4C1F6F9E" wp14:editId="3CFA8337">
            <wp:extent cx="5731510" cy="3223895"/>
            <wp:effectExtent l="0" t="0" r="2540" b="0"/>
            <wp:docPr id="92482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289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AD99" w14:textId="77777777" w:rsidR="00CE0EB2" w:rsidRDefault="00CE0EB2"/>
    <w:p w14:paraId="4B8CE9E2" w14:textId="77777777" w:rsidR="004B1C78" w:rsidRDefault="004B1C78" w:rsidP="004B1C78">
      <w:pPr>
        <w:spacing w:after="0"/>
      </w:pPr>
      <w:r>
        <w:t>After Detaching IAM role check the S3 bucket with uploading a file,</w:t>
      </w:r>
    </w:p>
    <w:p w14:paraId="19D7327F" w14:textId="0B027985" w:rsidR="00CE0EB2" w:rsidRDefault="004B1C78" w:rsidP="004B1C78">
      <w:pPr>
        <w:spacing w:after="0"/>
      </w:pPr>
      <w:r>
        <w:t>as in given below picture it shows the failure to upload</w:t>
      </w:r>
      <w:r w:rsidR="00CE0EB2">
        <w:rPr>
          <w:noProof/>
        </w:rPr>
        <w:drawing>
          <wp:inline distT="0" distB="0" distL="0" distR="0" wp14:anchorId="68F513CF" wp14:editId="1BE97879">
            <wp:extent cx="5731510" cy="3223895"/>
            <wp:effectExtent l="0" t="0" r="2540" b="0"/>
            <wp:docPr id="35079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9880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0BF6" w14:textId="77777777" w:rsidR="00CE0EB2" w:rsidRDefault="00CE0EB2"/>
    <w:p w14:paraId="66489863" w14:textId="77777777" w:rsidR="00CE0EB2" w:rsidRDefault="00CE0EB2"/>
    <w:p w14:paraId="428A526A" w14:textId="77777777" w:rsidR="00665041" w:rsidRDefault="00665041"/>
    <w:p w14:paraId="420747FB" w14:textId="77777777" w:rsidR="00665041" w:rsidRDefault="00665041"/>
    <w:p w14:paraId="29B8D728" w14:textId="77777777" w:rsidR="00665041" w:rsidRDefault="00665041"/>
    <w:p w14:paraId="5B615D67" w14:textId="77777777" w:rsidR="00665041" w:rsidRDefault="00665041"/>
    <w:p w14:paraId="2D95C566" w14:textId="77777777" w:rsidR="00665041" w:rsidRDefault="00665041"/>
    <w:p w14:paraId="74C7C00C" w14:textId="6557CD98" w:rsidR="00665041" w:rsidRPr="00473288" w:rsidRDefault="00473288">
      <w:pPr>
        <w:rPr>
          <w:color w:val="C00000"/>
        </w:rPr>
      </w:pPr>
      <w:r w:rsidRPr="00473288">
        <w:rPr>
          <w:color w:val="C00000"/>
          <w:highlight w:val="yellow"/>
        </w:rPr>
        <w:t>Deleting the LAB</w:t>
      </w:r>
    </w:p>
    <w:p w14:paraId="0B5D6244" w14:textId="374AA474" w:rsidR="00665041" w:rsidRPr="004B1C78" w:rsidRDefault="001F0D1E">
      <w:pPr>
        <w:rPr>
          <w:color w:val="FF0000"/>
        </w:rPr>
      </w:pPr>
      <w:r w:rsidRPr="004B1C78">
        <w:rPr>
          <w:color w:val="FF0000"/>
          <w:highlight w:val="yellow"/>
        </w:rPr>
        <w:t>Deleting Instance</w:t>
      </w:r>
    </w:p>
    <w:p w14:paraId="7E9C88B7" w14:textId="1C8F93E5" w:rsidR="00665041" w:rsidRDefault="00731120">
      <w:r w:rsidRPr="004B1C78">
        <w:rPr>
          <w:highlight w:val="yellow"/>
        </w:rPr>
        <w:t xml:space="preserve">Select the instance and in Instance state </w:t>
      </w:r>
      <w:r w:rsidRPr="004B1C78">
        <w:rPr>
          <w:highlight w:val="yellow"/>
        </w:rPr>
        <w:sym w:font="Wingdings" w:char="F0E0"/>
      </w:r>
      <w:r w:rsidRPr="004B1C78">
        <w:rPr>
          <w:highlight w:val="yellow"/>
        </w:rPr>
        <w:t xml:space="preserve"> Terminate instance</w:t>
      </w:r>
      <w:r w:rsidR="00665041">
        <w:rPr>
          <w:noProof/>
        </w:rPr>
        <w:drawing>
          <wp:inline distT="0" distB="0" distL="0" distR="0" wp14:anchorId="7CAC8F33" wp14:editId="7AE935DD">
            <wp:extent cx="5731510" cy="3223895"/>
            <wp:effectExtent l="0" t="0" r="2540" b="0"/>
            <wp:docPr id="155846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634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F0FE" w14:textId="77777777" w:rsidR="00665041" w:rsidRDefault="00665041"/>
    <w:p w14:paraId="188D8FA0" w14:textId="74FA637D" w:rsidR="00665041" w:rsidRDefault="00665041">
      <w:r>
        <w:rPr>
          <w:noProof/>
        </w:rPr>
        <w:drawing>
          <wp:inline distT="0" distB="0" distL="0" distR="0" wp14:anchorId="0A80D18E" wp14:editId="4C2DFE46">
            <wp:extent cx="5731510" cy="3223895"/>
            <wp:effectExtent l="0" t="0" r="2540" b="0"/>
            <wp:docPr id="167791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191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20" w:rsidRPr="004B1C78">
        <w:rPr>
          <w:highlight w:val="yellow"/>
        </w:rPr>
        <w:t>Click on Terminate</w:t>
      </w:r>
    </w:p>
    <w:p w14:paraId="2E694566" w14:textId="77777777" w:rsidR="00665041" w:rsidRDefault="00665041"/>
    <w:p w14:paraId="411D9721" w14:textId="6E17429C" w:rsidR="00665041" w:rsidRDefault="00665041">
      <w:r>
        <w:rPr>
          <w:noProof/>
        </w:rPr>
        <w:lastRenderedPageBreak/>
        <w:drawing>
          <wp:inline distT="0" distB="0" distL="0" distR="0" wp14:anchorId="0D635568" wp14:editId="76BCD61D">
            <wp:extent cx="5731510" cy="3223895"/>
            <wp:effectExtent l="0" t="0" r="2540" b="0"/>
            <wp:docPr id="152847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730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0C8C" w14:textId="77777777" w:rsidR="00665041" w:rsidRDefault="00665041"/>
    <w:p w14:paraId="50BBB795" w14:textId="77777777" w:rsidR="001F0D1E" w:rsidRPr="004B1C78" w:rsidRDefault="001F0D1E">
      <w:pPr>
        <w:rPr>
          <w:color w:val="FF0000"/>
        </w:rPr>
      </w:pPr>
      <w:r w:rsidRPr="004B1C78">
        <w:rPr>
          <w:color w:val="FF0000"/>
          <w:highlight w:val="yellow"/>
        </w:rPr>
        <w:t xml:space="preserve">Deleting </w:t>
      </w:r>
      <w:r w:rsidR="00731120" w:rsidRPr="004B1C78">
        <w:rPr>
          <w:color w:val="FF0000"/>
          <w:highlight w:val="yellow"/>
        </w:rPr>
        <w:t>S3 Bucket</w:t>
      </w:r>
    </w:p>
    <w:p w14:paraId="10569547" w14:textId="2E2705A7" w:rsidR="00665041" w:rsidRDefault="001F0D1E">
      <w:r w:rsidRPr="004B1C78">
        <w:rPr>
          <w:highlight w:val="yellow"/>
        </w:rPr>
        <w:t>Select the required S3 bucket to delete</w:t>
      </w:r>
      <w:r w:rsidR="00665041">
        <w:rPr>
          <w:noProof/>
        </w:rPr>
        <w:drawing>
          <wp:inline distT="0" distB="0" distL="0" distR="0" wp14:anchorId="1031B2CC" wp14:editId="3EE6A4E3">
            <wp:extent cx="5731510" cy="3223895"/>
            <wp:effectExtent l="0" t="0" r="2540" b="0"/>
            <wp:docPr id="108545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554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Delete</w:t>
      </w:r>
    </w:p>
    <w:p w14:paraId="73528DA1" w14:textId="77777777" w:rsidR="00665041" w:rsidRDefault="00665041"/>
    <w:p w14:paraId="2AD4F27B" w14:textId="251B1000" w:rsidR="00665041" w:rsidRDefault="00665041">
      <w:r>
        <w:rPr>
          <w:noProof/>
        </w:rPr>
        <w:lastRenderedPageBreak/>
        <w:drawing>
          <wp:inline distT="0" distB="0" distL="0" distR="0" wp14:anchorId="5BF9DF12" wp14:editId="336976A2">
            <wp:extent cx="5731510" cy="3223895"/>
            <wp:effectExtent l="0" t="0" r="2540" b="0"/>
            <wp:docPr id="62571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123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D1E" w:rsidRPr="004B1C78">
        <w:rPr>
          <w:highlight w:val="yellow"/>
        </w:rPr>
        <w:t>Click on Empty bucket</w:t>
      </w:r>
    </w:p>
    <w:p w14:paraId="3F04B5D3" w14:textId="77777777" w:rsidR="00665041" w:rsidRDefault="00665041"/>
    <w:p w14:paraId="14B219B5" w14:textId="118404ED" w:rsidR="00665041" w:rsidRDefault="00665041">
      <w:r>
        <w:rPr>
          <w:noProof/>
        </w:rPr>
        <w:drawing>
          <wp:inline distT="0" distB="0" distL="0" distR="0" wp14:anchorId="1E3652BC" wp14:editId="5A329592">
            <wp:extent cx="5731510" cy="3223895"/>
            <wp:effectExtent l="0" t="0" r="2540" b="0"/>
            <wp:docPr id="146980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86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D1E" w:rsidRPr="004B1C78">
        <w:rPr>
          <w:highlight w:val="yellow"/>
        </w:rPr>
        <w:t>Click on Empty</w:t>
      </w:r>
    </w:p>
    <w:p w14:paraId="7775A67D" w14:textId="77777777" w:rsidR="00665041" w:rsidRDefault="00665041"/>
    <w:p w14:paraId="299D3D57" w14:textId="2C302002" w:rsidR="00665041" w:rsidRDefault="00665041">
      <w:r>
        <w:rPr>
          <w:noProof/>
        </w:rPr>
        <w:lastRenderedPageBreak/>
        <w:drawing>
          <wp:inline distT="0" distB="0" distL="0" distR="0" wp14:anchorId="4D48B22F" wp14:editId="2860CD95">
            <wp:extent cx="5731510" cy="3223895"/>
            <wp:effectExtent l="0" t="0" r="2540" b="0"/>
            <wp:docPr id="78460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055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6299" w14:textId="77777777" w:rsidR="00665041" w:rsidRDefault="00665041"/>
    <w:p w14:paraId="571E5B91" w14:textId="5D5B2CD4" w:rsidR="001F0D1E" w:rsidRDefault="00665041">
      <w:r>
        <w:rPr>
          <w:noProof/>
        </w:rPr>
        <w:drawing>
          <wp:inline distT="0" distB="0" distL="0" distR="0" wp14:anchorId="5C0BACF0" wp14:editId="0F8645CB">
            <wp:extent cx="5731510" cy="3223895"/>
            <wp:effectExtent l="0" t="0" r="2540" b="0"/>
            <wp:docPr id="99859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62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D1E" w:rsidRPr="004B1C78">
        <w:rPr>
          <w:highlight w:val="yellow"/>
        </w:rPr>
        <w:t>Click on Delete</w:t>
      </w:r>
    </w:p>
    <w:p w14:paraId="2AD1023D" w14:textId="77777777" w:rsidR="00665041" w:rsidRDefault="00665041"/>
    <w:p w14:paraId="1B64C273" w14:textId="34A018BD" w:rsidR="00665041" w:rsidRDefault="00665041">
      <w:r w:rsidRPr="004B1C78">
        <w:rPr>
          <w:noProof/>
          <w:highlight w:val="yellow"/>
        </w:rPr>
        <w:lastRenderedPageBreak/>
        <w:drawing>
          <wp:inline distT="0" distB="0" distL="0" distR="0" wp14:anchorId="3D9A7BFA" wp14:editId="7D893B69">
            <wp:extent cx="5731510" cy="3223895"/>
            <wp:effectExtent l="0" t="0" r="2540" b="0"/>
            <wp:docPr id="153111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76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D1E" w:rsidRPr="004B1C78">
        <w:rPr>
          <w:highlight w:val="yellow"/>
        </w:rPr>
        <w:t>Click on Delete bucket</w:t>
      </w:r>
    </w:p>
    <w:p w14:paraId="1C486388" w14:textId="77777777" w:rsidR="00665041" w:rsidRDefault="00665041"/>
    <w:p w14:paraId="66B5199E" w14:textId="0D469622" w:rsidR="00665041" w:rsidRDefault="00665041">
      <w:r>
        <w:rPr>
          <w:noProof/>
        </w:rPr>
        <w:drawing>
          <wp:inline distT="0" distB="0" distL="0" distR="0" wp14:anchorId="67FA5E48" wp14:editId="4D648C83">
            <wp:extent cx="5731510" cy="3223895"/>
            <wp:effectExtent l="0" t="0" r="2540" b="0"/>
            <wp:docPr id="57379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958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681E" w14:textId="77777777" w:rsidR="00665041" w:rsidRDefault="00665041"/>
    <w:p w14:paraId="5283218F" w14:textId="18626BD7" w:rsidR="00665041" w:rsidRDefault="00665041">
      <w:r>
        <w:rPr>
          <w:noProof/>
        </w:rPr>
        <w:lastRenderedPageBreak/>
        <w:drawing>
          <wp:inline distT="0" distB="0" distL="0" distR="0" wp14:anchorId="12CFE5DC" wp14:editId="184CDFA9">
            <wp:extent cx="5731510" cy="3223895"/>
            <wp:effectExtent l="0" t="0" r="2540" b="0"/>
            <wp:docPr id="197173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3398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1905" w14:textId="77777777" w:rsidR="00665041" w:rsidRDefault="00665041"/>
    <w:p w14:paraId="328AA28B" w14:textId="77777777" w:rsidR="00665041" w:rsidRDefault="00665041"/>
    <w:p w14:paraId="3DB29F62" w14:textId="77777777" w:rsidR="00410507" w:rsidRDefault="00410507"/>
    <w:p w14:paraId="79619BE3" w14:textId="77777777" w:rsidR="00410507" w:rsidRDefault="00410507"/>
    <w:sectPr w:rsidR="00410507" w:rsidSect="0031340B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CB7"/>
    <w:rsid w:val="001F0D1E"/>
    <w:rsid w:val="00254F4A"/>
    <w:rsid w:val="0031340B"/>
    <w:rsid w:val="004006BE"/>
    <w:rsid w:val="00410507"/>
    <w:rsid w:val="00473288"/>
    <w:rsid w:val="004B1C78"/>
    <w:rsid w:val="004B5B07"/>
    <w:rsid w:val="00665041"/>
    <w:rsid w:val="00731120"/>
    <w:rsid w:val="008D6FA2"/>
    <w:rsid w:val="00900CB7"/>
    <w:rsid w:val="00A114CE"/>
    <w:rsid w:val="00AA6A15"/>
    <w:rsid w:val="00BC0427"/>
    <w:rsid w:val="00CE0EB2"/>
    <w:rsid w:val="00F27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21623"/>
  <w15:chartTrackingRefBased/>
  <w15:docId w15:val="{1FB776B4-AA4F-4EB4-9F35-0FB1A4B16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34</Pages>
  <Words>223</Words>
  <Characters>1276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7</cp:revision>
  <dcterms:created xsi:type="dcterms:W3CDTF">2024-02-26T01:52:00Z</dcterms:created>
  <dcterms:modified xsi:type="dcterms:W3CDTF">2024-03-27T03:08:00Z</dcterms:modified>
</cp:coreProperties>
</file>